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A5C" w:rsidRDefault="0002105B">
      <w:pPr>
        <w:jc w:val="center"/>
        <w:rPr>
          <w:rFonts w:ascii="宋体" w:hAnsi="宋体" w:cs="宋体"/>
          <w:b/>
          <w:bCs/>
          <w:color w:val="0000FF"/>
          <w:kern w:val="0"/>
          <w:sz w:val="32"/>
          <w:szCs w:val="28"/>
        </w:rPr>
      </w:pPr>
      <w:r>
        <w:rPr>
          <w:rFonts w:ascii="宋体" w:hAnsi="宋体" w:cs="宋体" w:hint="eastAsia"/>
          <w:b/>
          <w:bCs/>
          <w:color w:val="000000"/>
          <w:kern w:val="0"/>
          <w:sz w:val="32"/>
          <w:szCs w:val="28"/>
        </w:rPr>
        <w:t>数字证书业务申请表</w:t>
      </w:r>
      <w:r>
        <w:rPr>
          <w:rFonts w:ascii="宋体" w:hAnsi="宋体" w:cs="宋体" w:hint="eastAsia"/>
          <w:b/>
          <w:bCs/>
          <w:color w:val="0000FF"/>
          <w:kern w:val="0"/>
          <w:sz w:val="32"/>
          <w:szCs w:val="28"/>
        </w:rPr>
        <w:t>（单位）</w:t>
      </w:r>
    </w:p>
    <w:p w:rsidR="00D15A5C" w:rsidRDefault="00D15A5C">
      <w:pPr>
        <w:wordWrap w:val="0"/>
        <w:jc w:val="right"/>
        <w:rPr>
          <w:sz w:val="18"/>
          <w:szCs w:val="18"/>
        </w:rPr>
      </w:pPr>
      <w:bookmarkStart w:id="0" w:name="_Hlk120105439"/>
    </w:p>
    <w:tbl>
      <w:tblPr>
        <w:tblW w:w="10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80"/>
        <w:gridCol w:w="1530"/>
        <w:gridCol w:w="1418"/>
        <w:gridCol w:w="1859"/>
        <w:gridCol w:w="1543"/>
        <w:gridCol w:w="283"/>
        <w:gridCol w:w="1046"/>
        <w:gridCol w:w="1936"/>
      </w:tblGrid>
      <w:tr w:rsidR="00D15A5C" w:rsidTr="009B48CB">
        <w:trPr>
          <w:trHeight w:val="34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业务</w:t>
            </w:r>
          </w:p>
          <w:p w:rsidR="00D15A5C" w:rsidRDefault="000210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9B48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  <w:highlight w:val="yellow"/>
              </w:rPr>
            </w:pPr>
            <w:r w:rsidRPr="009B48CB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证书应用平台/系统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  <w:highlight w:val="yellow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 w:rsidP="009B48C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数字证书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  <w:highlight w:val="yellow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新办     数量：_____         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电子签章</w:t>
            </w: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□新办    数量：_____     </w:t>
            </w: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□更新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48CB" w:rsidRDefault="0002105B">
            <w:pPr>
              <w:widowControl/>
              <w:ind w:firstLineChars="50" w:firstLine="120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□延期   </w:t>
            </w:r>
          </w:p>
          <w:p w:rsidR="00D15A5C" w:rsidRPr="009B48CB" w:rsidRDefault="0002105B">
            <w:pPr>
              <w:widowControl/>
              <w:ind w:firstLineChars="50" w:firstLine="120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□信息变更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rPr>
                <w:rFonts w:ascii="宋体" w:hAnsi="宋体" w:cs="宋体"/>
                <w:b/>
                <w:bCs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□变更</w:t>
            </w: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□补办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□补办</w:t>
            </w: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其他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D15A5C">
            <w:pPr>
              <w:widowControl/>
              <w:ind w:firstLineChars="50" w:firstLine="120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sym w:font="Wingdings 2" w:char="00A3"/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其他</w:t>
            </w:r>
          </w:p>
        </w:tc>
      </w:tr>
      <w:tr w:rsidR="00D15A5C" w:rsidTr="00882E43">
        <w:trPr>
          <w:trHeight w:val="34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</w:p>
          <w:p w:rsidR="00D15A5C" w:rsidRPr="009B48CB" w:rsidRDefault="0002105B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单位</w:t>
            </w:r>
          </w:p>
          <w:p w:rsidR="00D15A5C" w:rsidRDefault="0002105B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9B48CB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信息</w:t>
            </w: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申请单位信息</w:t>
            </w: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单位全称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9B48CB" w:rsidP="009B48C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</w:t>
            </w:r>
            <w:r w:rsidR="0002105B"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法定代表人姓名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单位地址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证件类型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□营业执照  □其他证件：</w:t>
            </w: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             </w:t>
            </w: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A5C" w:rsidRDefault="00D15A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证件号码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经办人信息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姓名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手机号码</w:t>
            </w: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Default="00D15A5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证件类型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□身份证  </w:t>
            </w:r>
          </w:p>
          <w:p w:rsidR="00D15A5C" w:rsidRPr="009B48CB" w:rsidRDefault="0002105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□其他：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证件号码</w:t>
            </w:r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Default="00D15A5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* 电子邮箱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ind w:firstLineChars="100" w:firstLine="240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固话号码</w:t>
            </w:r>
            <w:proofErr w:type="gramEnd"/>
          </w:p>
        </w:tc>
        <w:tc>
          <w:tcPr>
            <w:tcW w:w="3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Default="00D15A5C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 w:rsidP="009B48CB">
            <w:pPr>
              <w:widowControl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6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D15A5C" w:rsidTr="009B48CB">
        <w:trPr>
          <w:trHeight w:val="3402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pStyle w:val="a7"/>
              <w:tabs>
                <w:tab w:val="left" w:pos="176"/>
              </w:tabs>
              <w:spacing w:line="240" w:lineRule="atLeast"/>
              <w:ind w:firstLine="0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B48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授权</w:t>
            </w:r>
          </w:p>
          <w:p w:rsidR="00D15A5C" w:rsidRDefault="0002105B">
            <w:pPr>
              <w:pStyle w:val="a7"/>
              <w:tabs>
                <w:tab w:val="left" w:pos="176"/>
              </w:tabs>
              <w:spacing w:line="240" w:lineRule="atLeast"/>
              <w:ind w:firstLine="0"/>
              <w:jc w:val="center"/>
              <w:rPr>
                <w:rFonts w:ascii="宋体" w:hAnsi="宋体" w:cs="宋体"/>
                <w:color w:val="000000"/>
                <w:kern w:val="0"/>
                <w:szCs w:val="18"/>
              </w:rPr>
            </w:pPr>
            <w:r w:rsidRPr="009B48C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声明</w:t>
            </w:r>
          </w:p>
        </w:tc>
        <w:tc>
          <w:tcPr>
            <w:tcW w:w="96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463" w:rsidRPr="003F6463" w:rsidRDefault="003F6463" w:rsidP="003F6463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1、本机构加盖公章后代表授权经办人办理数字证书相关业务。</w:t>
            </w:r>
          </w:p>
          <w:p w:rsidR="003F6463" w:rsidRPr="003F6463" w:rsidRDefault="003F6463" w:rsidP="003F6463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2、 本人签名或加盖个人章后代表授权经办人办理数字证书相关业务。</w:t>
            </w:r>
          </w:p>
          <w:p w:rsidR="003F6463" w:rsidRPr="003F6463" w:rsidRDefault="003F6463" w:rsidP="003F6463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3、 本机构/本人在办理CA</w:t>
            </w:r>
            <w:r w:rsidR="00EE32C7"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电子</w:t>
            </w: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证书业务时所提供的资料全部真实，如有虚假导致的一切后果由本单位/本人承担。</w:t>
            </w:r>
            <w:bookmarkStart w:id="1" w:name="_GoBack"/>
            <w:bookmarkEnd w:id="1"/>
          </w:p>
          <w:p w:rsidR="003F6463" w:rsidRPr="003F6463" w:rsidRDefault="003F6463" w:rsidP="00EE32C7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4、 本单位/本人已认真阅读并同意遵守《CA 电子证书服务协议》中的条款，违反条款导致的一切后果由本单位/本人承担。</w:t>
            </w:r>
          </w:p>
          <w:p w:rsidR="003F6463" w:rsidRPr="003F6463" w:rsidRDefault="003F6463" w:rsidP="00EE32C7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5、 本单位/本人同意</w:t>
            </w:r>
            <w:r w:rsidR="00EE32C7">
              <w:rPr>
                <w:rFonts w:ascii="宋体" w:hAnsi="宋体" w:cs="宋体" w:hint="eastAsia"/>
                <w:color w:val="000000"/>
                <w:kern w:val="0"/>
                <w:sz w:val="24"/>
              </w:rPr>
              <w:t>证书办理机构</w:t>
            </w: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收集本单位/本人所提交的上述信息，用于签发数字证书及相关用途。</w:t>
            </w:r>
          </w:p>
          <w:p w:rsidR="003F6463" w:rsidRDefault="003F6463" w:rsidP="003F6463">
            <w:pPr>
              <w:pStyle w:val="a7"/>
              <w:tabs>
                <w:tab w:val="left" w:pos="176"/>
              </w:tabs>
              <w:spacing w:line="240" w:lineRule="atLeas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6、 证书签发后，</w:t>
            </w:r>
            <w:r w:rsidR="00EE32C7">
              <w:rPr>
                <w:rFonts w:ascii="宋体" w:hAnsi="宋体" w:cs="宋体" w:hint="eastAsia"/>
                <w:color w:val="000000"/>
                <w:kern w:val="0"/>
                <w:sz w:val="24"/>
              </w:rPr>
              <w:t>证书办理机构</w:t>
            </w:r>
            <w:r w:rsidRPr="003F6463">
              <w:rPr>
                <w:rFonts w:ascii="宋体" w:hAnsi="宋体" w:cs="宋体" w:hint="eastAsia"/>
                <w:color w:val="000000"/>
                <w:kern w:val="0"/>
                <w:sz w:val="24"/>
              </w:rPr>
              <w:t>将证书当面或邮寄给经办人，经办人从获得电子证书起，视为本机构/本人同意接受证书。</w:t>
            </w:r>
          </w:p>
          <w:p w:rsidR="003F6463" w:rsidRDefault="003F6463" w:rsidP="003F6463">
            <w:pPr>
              <w:pStyle w:val="a7"/>
              <w:tabs>
                <w:tab w:val="left" w:pos="176"/>
              </w:tabs>
              <w:spacing w:line="240" w:lineRule="atLeast"/>
              <w:ind w:firstLine="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D15A5C" w:rsidRPr="003F6463" w:rsidRDefault="0002105B" w:rsidP="003F6463">
            <w:pPr>
              <w:pStyle w:val="a7"/>
              <w:tabs>
                <w:tab w:val="left" w:pos="176"/>
              </w:tabs>
              <w:spacing w:line="240" w:lineRule="atLeast"/>
              <w:ind w:firstLine="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*机构公章：                *经办人签名：                *申请日期：</w:t>
            </w:r>
          </w:p>
          <w:p w:rsidR="00DA0D5E" w:rsidRPr="009B48CB" w:rsidRDefault="00DA0D5E" w:rsidP="009B48CB">
            <w:pPr>
              <w:pStyle w:val="a7"/>
              <w:tabs>
                <w:tab w:val="left" w:pos="176"/>
              </w:tabs>
              <w:spacing w:line="240" w:lineRule="atLeast"/>
              <w:ind w:firstLine="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D15A5C" w:rsidTr="009B48CB">
        <w:trPr>
          <w:trHeight w:val="417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业务受理人签名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受理日期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D15A5C" w:rsidTr="009B48CB">
        <w:trPr>
          <w:trHeight w:val="70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 w:rsidP="009B48CB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业务审核人签名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0210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9B48CB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审核日期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A5C" w:rsidRPr="009B48CB" w:rsidRDefault="00D15A5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</w:tbl>
    <w:p w:rsidR="00D15A5C" w:rsidRPr="009B48CB" w:rsidRDefault="009B48CB" w:rsidP="005D0B0C">
      <w:pPr>
        <w:wordWrap w:val="0"/>
        <w:ind w:right="640"/>
        <w:rPr>
          <w:rFonts w:hint="eastAsia"/>
          <w:szCs w:val="21"/>
        </w:rPr>
      </w:pPr>
      <w:r>
        <w:rPr>
          <w:szCs w:val="21"/>
        </w:rPr>
        <w:t>注：</w:t>
      </w:r>
      <w:r w:rsidRPr="009B48CB">
        <w:rPr>
          <w:color w:val="FF0000"/>
          <w:szCs w:val="21"/>
        </w:rPr>
        <w:t>带</w:t>
      </w:r>
      <w:r w:rsidRPr="009B48CB">
        <w:rPr>
          <w:color w:val="FF0000"/>
          <w:szCs w:val="21"/>
        </w:rPr>
        <w:t>“</w:t>
      </w:r>
      <w:r w:rsidRPr="009B48CB">
        <w:rPr>
          <w:rFonts w:ascii="宋体" w:hAnsi="宋体" w:cs="宋体" w:hint="eastAsia"/>
          <w:color w:val="FF0000"/>
          <w:kern w:val="0"/>
          <w:sz w:val="24"/>
          <w:szCs w:val="24"/>
        </w:rPr>
        <w:t>*</w:t>
      </w:r>
      <w:r w:rsidRPr="009B48CB">
        <w:rPr>
          <w:color w:val="FF0000"/>
          <w:szCs w:val="21"/>
        </w:rPr>
        <w:t>”</w:t>
      </w:r>
      <w:r w:rsidRPr="009B48CB">
        <w:rPr>
          <w:color w:val="FF0000"/>
          <w:szCs w:val="21"/>
        </w:rPr>
        <w:t>内容为必填</w:t>
      </w:r>
    </w:p>
    <w:p w:rsidR="009B48CB" w:rsidRDefault="009B48CB" w:rsidP="005D0B0C">
      <w:pPr>
        <w:wordWrap w:val="0"/>
        <w:ind w:right="640"/>
        <w:rPr>
          <w:rFonts w:hint="eastAsia"/>
          <w:sz w:val="16"/>
          <w:szCs w:val="16"/>
        </w:rPr>
      </w:pPr>
    </w:p>
    <w:sectPr w:rsidR="009B48CB" w:rsidSect="009B48CB">
      <w:footerReference w:type="default" r:id="rId7"/>
      <w:pgSz w:w="11906" w:h="16838"/>
      <w:pgMar w:top="1418" w:right="707" w:bottom="363" w:left="760" w:header="851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181" w:rsidRDefault="00296181">
      <w:r>
        <w:separator/>
      </w:r>
    </w:p>
  </w:endnote>
  <w:endnote w:type="continuationSeparator" w:id="0">
    <w:p w:rsidR="00296181" w:rsidRDefault="00296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4210995"/>
    </w:sdtPr>
    <w:sdtEndPr/>
    <w:sdtContent>
      <w:sdt>
        <w:sdtPr>
          <w:id w:val="-1705238520"/>
        </w:sdtPr>
        <w:sdtEndPr/>
        <w:sdtContent>
          <w:p w:rsidR="00D15A5C" w:rsidRDefault="0002105B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E32C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E32C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15A5C" w:rsidRDefault="00D15A5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181" w:rsidRDefault="00296181">
      <w:r>
        <w:separator/>
      </w:r>
    </w:p>
  </w:footnote>
  <w:footnote w:type="continuationSeparator" w:id="0">
    <w:p w:rsidR="00296181" w:rsidRDefault="00296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F7C41"/>
    <w:multiLevelType w:val="hybridMultilevel"/>
    <w:tmpl w:val="37041194"/>
    <w:lvl w:ilvl="0" w:tplc="A8B0EE00">
      <w:start w:val="4"/>
      <w:numFmt w:val="bullet"/>
      <w:lvlText w:val=""/>
      <w:lvlJc w:val="left"/>
      <w:pPr>
        <w:ind w:left="360" w:hanging="360"/>
      </w:pPr>
      <w:rPr>
        <w:rFonts w:ascii="Wingdings" w:eastAsia="宋体" w:hAnsi="Wingdings" w:cs="宋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9E59F16"/>
    <w:multiLevelType w:val="multilevel"/>
    <w:tmpl w:val="59E59F16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 w15:restartNumberingAfterBreak="0">
    <w:nsid w:val="59E59F25"/>
    <w:multiLevelType w:val="multilevel"/>
    <w:tmpl w:val="59E59F25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 w15:restartNumberingAfterBreak="0">
    <w:nsid w:val="59E59F34"/>
    <w:multiLevelType w:val="multilevel"/>
    <w:tmpl w:val="59E59F34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 w15:restartNumberingAfterBreak="0">
    <w:nsid w:val="59E59F41"/>
    <w:multiLevelType w:val="multilevel"/>
    <w:tmpl w:val="59E59F41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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 w15:restartNumberingAfterBreak="0">
    <w:nsid w:val="59E59FAB"/>
    <w:multiLevelType w:val="multilevel"/>
    <w:tmpl w:val="59E59FAB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  <w:rPr>
        <w:rFonts w:ascii="Times New Roman" w:eastAsia="Times New Roman" w:hAnsi="Times New Roman" w:cs="Times New Roman" w:hint="default"/>
        <w:sz w:val="15"/>
        <w:szCs w:val="15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Y3NmViMGU2Mjg0MzEzNzFlZGJkMjRmN2Q5ZWYwMjcifQ=="/>
  </w:docVars>
  <w:rsids>
    <w:rsidRoot w:val="7E4C4D62"/>
    <w:rsid w:val="7E4C4D62"/>
    <w:rsid w:val="F4DD2B65"/>
    <w:rsid w:val="FFB3145B"/>
    <w:rsid w:val="00015678"/>
    <w:rsid w:val="0002105B"/>
    <w:rsid w:val="00022558"/>
    <w:rsid w:val="0002398C"/>
    <w:rsid w:val="00036BE0"/>
    <w:rsid w:val="0004130F"/>
    <w:rsid w:val="00061DF2"/>
    <w:rsid w:val="00067757"/>
    <w:rsid w:val="000721CB"/>
    <w:rsid w:val="000E5AC2"/>
    <w:rsid w:val="00105379"/>
    <w:rsid w:val="00216736"/>
    <w:rsid w:val="00222722"/>
    <w:rsid w:val="0023617E"/>
    <w:rsid w:val="002422F8"/>
    <w:rsid w:val="00296181"/>
    <w:rsid w:val="002D2F1E"/>
    <w:rsid w:val="002F4244"/>
    <w:rsid w:val="00351AE6"/>
    <w:rsid w:val="00356225"/>
    <w:rsid w:val="00372441"/>
    <w:rsid w:val="003A3B84"/>
    <w:rsid w:val="003F6463"/>
    <w:rsid w:val="00424B99"/>
    <w:rsid w:val="00440D75"/>
    <w:rsid w:val="00465844"/>
    <w:rsid w:val="00523D44"/>
    <w:rsid w:val="00544056"/>
    <w:rsid w:val="00550CCB"/>
    <w:rsid w:val="00570F05"/>
    <w:rsid w:val="00591875"/>
    <w:rsid w:val="005D0B0C"/>
    <w:rsid w:val="005D146B"/>
    <w:rsid w:val="00647680"/>
    <w:rsid w:val="00650917"/>
    <w:rsid w:val="00690D77"/>
    <w:rsid w:val="006E5474"/>
    <w:rsid w:val="00772DB7"/>
    <w:rsid w:val="007859CB"/>
    <w:rsid w:val="007D364B"/>
    <w:rsid w:val="007D7C92"/>
    <w:rsid w:val="00807E39"/>
    <w:rsid w:val="00822545"/>
    <w:rsid w:val="008650F5"/>
    <w:rsid w:val="00882E43"/>
    <w:rsid w:val="008E2510"/>
    <w:rsid w:val="008F00A6"/>
    <w:rsid w:val="009320C0"/>
    <w:rsid w:val="009347E0"/>
    <w:rsid w:val="0094324C"/>
    <w:rsid w:val="009B48CB"/>
    <w:rsid w:val="009F6811"/>
    <w:rsid w:val="00A4011B"/>
    <w:rsid w:val="00A4735D"/>
    <w:rsid w:val="00A65CF2"/>
    <w:rsid w:val="00A948F7"/>
    <w:rsid w:val="00A94ACE"/>
    <w:rsid w:val="00A96022"/>
    <w:rsid w:val="00B41751"/>
    <w:rsid w:val="00BB0F2E"/>
    <w:rsid w:val="00C06D35"/>
    <w:rsid w:val="00C1125C"/>
    <w:rsid w:val="00C176B4"/>
    <w:rsid w:val="00C4278E"/>
    <w:rsid w:val="00C744FB"/>
    <w:rsid w:val="00C96F55"/>
    <w:rsid w:val="00CF376C"/>
    <w:rsid w:val="00D15A5C"/>
    <w:rsid w:val="00D374C8"/>
    <w:rsid w:val="00DA0D5E"/>
    <w:rsid w:val="00DC3EA6"/>
    <w:rsid w:val="00E43588"/>
    <w:rsid w:val="00E94232"/>
    <w:rsid w:val="00EE0779"/>
    <w:rsid w:val="00EE32C7"/>
    <w:rsid w:val="00F4002D"/>
    <w:rsid w:val="00F4026B"/>
    <w:rsid w:val="00F65F3C"/>
    <w:rsid w:val="02535CBD"/>
    <w:rsid w:val="07DE24CD"/>
    <w:rsid w:val="0FFE2E52"/>
    <w:rsid w:val="17AD32C9"/>
    <w:rsid w:val="462619A7"/>
    <w:rsid w:val="49B605D8"/>
    <w:rsid w:val="4DFB6358"/>
    <w:rsid w:val="57B05803"/>
    <w:rsid w:val="5C1820AE"/>
    <w:rsid w:val="61AF3D96"/>
    <w:rsid w:val="6B841E8D"/>
    <w:rsid w:val="6C0913B4"/>
    <w:rsid w:val="7203659F"/>
    <w:rsid w:val="777F3BB1"/>
    <w:rsid w:val="79BB1304"/>
    <w:rsid w:val="7B7BC287"/>
    <w:rsid w:val="7E4C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60C8BE8-D6E3-46BC-B87D-16BD6C60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rPr>
      <w:color w:val="0563C1" w:themeColor="hyperlink"/>
      <w:u w:val="single"/>
    </w:rPr>
  </w:style>
  <w:style w:type="paragraph" w:customStyle="1" w:styleId="a7">
    <w:name w:val="中文正文"/>
    <w:basedOn w:val="a"/>
    <w:qFormat/>
    <w:pPr>
      <w:ind w:firstLine="420"/>
    </w:pPr>
    <w:rPr>
      <w:sz w:val="18"/>
      <w:szCs w:val="24"/>
    </w:rPr>
  </w:style>
  <w:style w:type="character" w:customStyle="1" w:styleId="Char0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4"/>
    <w:uiPriority w:val="99"/>
    <w:qFormat/>
    <w:rPr>
      <w:kern w:val="2"/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paragraph" w:styleId="a8">
    <w:name w:val="List Paragraph"/>
    <w:basedOn w:val="a"/>
    <w:uiPriority w:val="99"/>
    <w:qFormat/>
    <w:pPr>
      <w:ind w:firstLineChars="200" w:firstLine="420"/>
    </w:pPr>
  </w:style>
  <w:style w:type="paragraph" w:customStyle="1" w:styleId="2">
    <w:name w:val="修订2"/>
    <w:hidden/>
    <w:uiPriority w:val="99"/>
    <w:semiHidden/>
    <w:rPr>
      <w:kern w:val="2"/>
      <w:sz w:val="21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351</Words>
  <Characters>351</Characters>
  <Application>Microsoft Office Word</Application>
  <DocSecurity>0</DocSecurity>
  <Lines>31</Lines>
  <Paragraphs>35</Paragraphs>
  <ScaleCrop>false</ScaleCrop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</dc:creator>
  <cp:lastModifiedBy>Administrator</cp:lastModifiedBy>
  <cp:revision>4</cp:revision>
  <cp:lastPrinted>2022-09-23T01:50:00Z</cp:lastPrinted>
  <dcterms:created xsi:type="dcterms:W3CDTF">2026-11-04T11:23:00Z</dcterms:created>
  <dcterms:modified xsi:type="dcterms:W3CDTF">2026-11-04T11:31:00Z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CFF121B8EF5045E1820852F6227F0210</vt:lpwstr>
  </property>
</Properties>
</file>